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E6" w:rsidRPr="0053478E" w:rsidRDefault="0053478E" w:rsidP="00D16973">
      <w:pPr>
        <w:jc w:val="center"/>
        <w:rPr>
          <w:rFonts w:ascii="Bookman Old Style" w:hAnsi="Bookman Old Style"/>
          <w:b/>
        </w:rPr>
      </w:pPr>
      <w:r w:rsidRPr="0053478E">
        <w:rPr>
          <w:rFonts w:ascii="Bookman Old Style" w:hAnsi="Bookman Old Style"/>
          <w:b/>
        </w:rPr>
        <w:t>COURT CASE SUMMARY STATISTICS FORM</w:t>
      </w:r>
    </w:p>
    <w:p w:rsidR="0053478E" w:rsidRPr="0053478E" w:rsidRDefault="00B87EE9" w:rsidP="00D1697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</w:t>
      </w:r>
      <w:r w:rsidR="00961DC1">
        <w:rPr>
          <w:rFonts w:ascii="Bookman Old Style" w:hAnsi="Bookman Old Style"/>
        </w:rPr>
        <w:t>-</w:t>
      </w:r>
      <w:r w:rsidR="0053478E" w:rsidRPr="0053478E">
        <w:rPr>
          <w:rFonts w:ascii="Bookman Old Style" w:hAnsi="Bookman Old Style"/>
        </w:rPr>
        <w:t xml:space="preserve">MAGISTERIAL AREA:  </w:t>
      </w:r>
      <w:r w:rsidR="0053478E">
        <w:rPr>
          <w:rFonts w:ascii="Bookman Old Style" w:hAnsi="Bookman Old Style"/>
        </w:rPr>
        <w:t xml:space="preserve">                            </w:t>
      </w:r>
      <w:r w:rsidR="00316189">
        <w:rPr>
          <w:rFonts w:ascii="Bookman Old Style" w:hAnsi="Bookman Old Style"/>
        </w:rPr>
        <w:t xml:space="preserve">         </w:t>
      </w:r>
      <w:r w:rsidR="0053478E" w:rsidRPr="0053478E">
        <w:rPr>
          <w:rFonts w:ascii="Bookman Old Style" w:hAnsi="Bookman Old Style"/>
        </w:rPr>
        <w:t>ABBREV</w:t>
      </w:r>
      <w:r w:rsidR="00164BAF">
        <w:rPr>
          <w:rFonts w:ascii="Bookman Old Style" w:hAnsi="Bookman Old Style"/>
        </w:rPr>
        <w:t>:</w:t>
      </w:r>
      <w:r w:rsidR="00961DC1">
        <w:rPr>
          <w:rFonts w:ascii="Bookman Old Style" w:hAnsi="Bookman Old Style"/>
        </w:rPr>
        <w:t xml:space="preserve"> </w:t>
      </w:r>
    </w:p>
    <w:p w:rsidR="0053478E" w:rsidRPr="0053478E" w:rsidRDefault="0053478E" w:rsidP="00D16973">
      <w:pPr>
        <w:spacing w:after="0"/>
        <w:rPr>
          <w:rFonts w:ascii="Bookman Old Style" w:hAnsi="Bookman Old Style"/>
        </w:rPr>
      </w:pPr>
      <w:r w:rsidRPr="0053478E">
        <w:rPr>
          <w:rFonts w:ascii="Bookman Old Style" w:hAnsi="Bookman Old Style"/>
        </w:rPr>
        <w:t xml:space="preserve">COURT NAME: </w:t>
      </w:r>
      <w:r>
        <w:rPr>
          <w:rFonts w:ascii="Bookman Old Style" w:hAnsi="Bookman Old Style"/>
        </w:rPr>
        <w:t xml:space="preserve"> </w:t>
      </w:r>
      <w:r w:rsidR="00FD2732">
        <w:rPr>
          <w:rFonts w:ascii="Bookman Old Style" w:hAnsi="Bookman Old Style"/>
        </w:rPr>
        <w:t>____________</w:t>
      </w:r>
      <w:r>
        <w:rPr>
          <w:rFonts w:ascii="Bookman Old Style" w:hAnsi="Bookman Old Style"/>
        </w:rPr>
        <w:t xml:space="preserve">                                    </w:t>
      </w:r>
      <w:r w:rsidR="00D922EF">
        <w:rPr>
          <w:rFonts w:ascii="Bookman Old Style" w:hAnsi="Bookman Old Style"/>
        </w:rPr>
        <w:t xml:space="preserve">            </w:t>
      </w:r>
      <w:r w:rsidRPr="0053478E">
        <w:rPr>
          <w:rFonts w:ascii="Bookman Old Style" w:hAnsi="Bookman Old Style"/>
        </w:rPr>
        <w:t>COURT CODE</w:t>
      </w:r>
      <w:r w:rsidR="00164BAF">
        <w:rPr>
          <w:rFonts w:ascii="Bookman Old Style" w:hAnsi="Bookman Old Style"/>
        </w:rPr>
        <w:t>:</w:t>
      </w:r>
      <w:r w:rsidR="00961DC1">
        <w:rPr>
          <w:rFonts w:ascii="Bookman Old Style" w:hAnsi="Bookman Old Style"/>
        </w:rPr>
        <w:t>00</w:t>
      </w:r>
    </w:p>
    <w:p w:rsidR="0053478E" w:rsidRPr="0053478E" w:rsidRDefault="0053478E" w:rsidP="00D16973">
      <w:pPr>
        <w:rPr>
          <w:rFonts w:ascii="Bookman Old Style" w:hAnsi="Bookman Old Style"/>
        </w:rPr>
      </w:pPr>
      <w:r w:rsidRPr="0053478E">
        <w:rPr>
          <w:rFonts w:ascii="Bookman Old Style" w:hAnsi="Bookman Old Style"/>
        </w:rPr>
        <w:t xml:space="preserve">CASE TYPE NAME: </w:t>
      </w:r>
      <w:r w:rsidR="00961DC1">
        <w:rPr>
          <w:rFonts w:ascii="Bookman Old Style" w:hAnsi="Bookman Old Style"/>
        </w:rPr>
        <w:t>SCP DEMAND NOTICES</w:t>
      </w:r>
      <w:r>
        <w:rPr>
          <w:rFonts w:ascii="Bookman Old Style" w:hAnsi="Bookman Old Style"/>
        </w:rPr>
        <w:t xml:space="preserve">            </w:t>
      </w:r>
      <w:r w:rsidR="00961DC1">
        <w:rPr>
          <w:rFonts w:ascii="Bookman Old Style" w:hAnsi="Bookman Old Style"/>
        </w:rPr>
        <w:t xml:space="preserve">            </w:t>
      </w:r>
      <w:r w:rsidRPr="0053478E">
        <w:rPr>
          <w:rFonts w:ascii="Bookman Old Style" w:hAnsi="Bookman Old Style"/>
        </w:rPr>
        <w:t>CASE TYPE ABBREV. D.N</w:t>
      </w:r>
    </w:p>
    <w:p w:rsidR="0053478E" w:rsidRPr="0053478E" w:rsidRDefault="00961DC1" w:rsidP="00D1697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YEAR</w:t>
      </w:r>
      <w:r w:rsidR="00C76BA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r w:rsidR="00FD2732">
        <w:rPr>
          <w:rFonts w:ascii="Bookman Old Style" w:hAnsi="Bookman Old Style"/>
        </w:rPr>
        <w:t>________</w:t>
      </w:r>
      <w:r w:rsidR="004A0193">
        <w:rPr>
          <w:rFonts w:ascii="Bookman Old Style" w:hAnsi="Bookman Old Style"/>
        </w:rPr>
        <w:t>,</w:t>
      </w:r>
      <w:r w:rsidR="00C71003">
        <w:rPr>
          <w:rFonts w:ascii="Bookman Old Style" w:hAnsi="Bookman Old Style"/>
        </w:rPr>
        <w:t xml:space="preserve"> </w:t>
      </w:r>
      <w:r w:rsidR="00D91EE2">
        <w:rPr>
          <w:rFonts w:ascii="Bookman Old Style" w:hAnsi="Bookman Old Style"/>
        </w:rPr>
        <w:t>202</w:t>
      </w:r>
      <w:r w:rsidR="003C2B48">
        <w:rPr>
          <w:rFonts w:ascii="Bookman Old Style" w:hAnsi="Bookman Old Sty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2985"/>
        <w:gridCol w:w="2573"/>
        <w:gridCol w:w="2882"/>
        <w:gridCol w:w="3191"/>
      </w:tblGrid>
      <w:tr w:rsidR="0053478E" w:rsidRPr="000F25D2" w:rsidTr="00F024A1">
        <w:trPr>
          <w:trHeight w:val="585"/>
        </w:trPr>
        <w:tc>
          <w:tcPr>
            <w:tcW w:w="2182" w:type="dxa"/>
          </w:tcPr>
          <w:p w:rsidR="0053478E" w:rsidRPr="000F25D2" w:rsidRDefault="0053478E" w:rsidP="005638D4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F25D2">
              <w:rPr>
                <w:rFonts w:ascii="Book Antiqua" w:hAnsi="Book Antiqua"/>
                <w:b/>
                <w:sz w:val="20"/>
                <w:szCs w:val="20"/>
              </w:rPr>
              <w:t>MONTH</w:t>
            </w:r>
          </w:p>
        </w:tc>
        <w:tc>
          <w:tcPr>
            <w:tcW w:w="2985" w:type="dxa"/>
          </w:tcPr>
          <w:p w:rsidR="0053478E" w:rsidRPr="000F25D2" w:rsidRDefault="00961DC1" w:rsidP="005638D4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BROUGHT FORWARD</w:t>
            </w:r>
          </w:p>
        </w:tc>
        <w:tc>
          <w:tcPr>
            <w:tcW w:w="2573" w:type="dxa"/>
          </w:tcPr>
          <w:p w:rsidR="0053478E" w:rsidRPr="000F25D2" w:rsidRDefault="0053478E" w:rsidP="005638D4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F25D2">
              <w:rPr>
                <w:rFonts w:ascii="Book Antiqua" w:hAnsi="Book Antiqua"/>
                <w:b/>
                <w:sz w:val="20"/>
                <w:szCs w:val="20"/>
              </w:rPr>
              <w:t>REGISTERED</w:t>
            </w:r>
          </w:p>
        </w:tc>
        <w:tc>
          <w:tcPr>
            <w:tcW w:w="2882" w:type="dxa"/>
          </w:tcPr>
          <w:p w:rsidR="0053478E" w:rsidRPr="000F25D2" w:rsidRDefault="0053478E" w:rsidP="005638D4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F25D2">
              <w:rPr>
                <w:rFonts w:ascii="Book Antiqua" w:hAnsi="Book Antiqua"/>
                <w:b/>
                <w:sz w:val="20"/>
                <w:szCs w:val="20"/>
              </w:rPr>
              <w:t>COMPLETED</w:t>
            </w:r>
          </w:p>
        </w:tc>
        <w:tc>
          <w:tcPr>
            <w:tcW w:w="3191" w:type="dxa"/>
          </w:tcPr>
          <w:p w:rsidR="0053478E" w:rsidRPr="000F25D2" w:rsidRDefault="0053478E" w:rsidP="005638D4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F25D2">
              <w:rPr>
                <w:rFonts w:ascii="Book Antiqua" w:hAnsi="Book Antiqua"/>
                <w:b/>
                <w:sz w:val="20"/>
                <w:szCs w:val="20"/>
              </w:rPr>
              <w:t>PENDING</w:t>
            </w:r>
          </w:p>
        </w:tc>
      </w:tr>
      <w:tr w:rsidR="0053478E" w:rsidRPr="0053478E" w:rsidTr="00F024A1">
        <w:trPr>
          <w:trHeight w:val="384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JANUARY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70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FEBRUARY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84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MARCH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70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APRIL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84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MAY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70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JUNE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0D337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84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JULY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70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AUGUST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84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SEPTEMBER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70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OCTOBER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84"/>
        </w:trPr>
        <w:tc>
          <w:tcPr>
            <w:tcW w:w="21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  <w:r w:rsidRPr="0053478E">
              <w:rPr>
                <w:rFonts w:ascii="Bookman Old Style" w:hAnsi="Bookman Old Style"/>
              </w:rPr>
              <w:t>NOVEMBER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53478E" w:rsidRPr="0053478E" w:rsidTr="00F024A1">
        <w:trPr>
          <w:trHeight w:val="370"/>
        </w:trPr>
        <w:tc>
          <w:tcPr>
            <w:tcW w:w="2182" w:type="dxa"/>
          </w:tcPr>
          <w:p w:rsidR="0053478E" w:rsidRPr="0053478E" w:rsidRDefault="00B46041" w:rsidP="005638D4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DECEMBER</w:t>
            </w:r>
          </w:p>
        </w:tc>
        <w:tc>
          <w:tcPr>
            <w:tcW w:w="2985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882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3191" w:type="dxa"/>
          </w:tcPr>
          <w:p w:rsidR="0053478E" w:rsidRPr="0053478E" w:rsidRDefault="0053478E" w:rsidP="005638D4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164BAF" w:rsidRPr="0053478E" w:rsidTr="00F024A1">
        <w:trPr>
          <w:trHeight w:val="370"/>
        </w:trPr>
        <w:tc>
          <w:tcPr>
            <w:tcW w:w="2182" w:type="dxa"/>
          </w:tcPr>
          <w:p w:rsidR="00164BAF" w:rsidRPr="00164BAF" w:rsidRDefault="00164BAF" w:rsidP="005638D4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2985" w:type="dxa"/>
            <w:shd w:val="clear" w:color="auto" w:fill="C4BC96" w:themeFill="background2" w:themeFillShade="BF"/>
          </w:tcPr>
          <w:p w:rsidR="00164BAF" w:rsidRPr="0053478E" w:rsidRDefault="00164BAF" w:rsidP="00A2567C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573" w:type="dxa"/>
            <w:shd w:val="clear" w:color="auto" w:fill="C4BC96" w:themeFill="background2" w:themeFillShade="BF"/>
          </w:tcPr>
          <w:p w:rsidR="00164BAF" w:rsidRPr="00BF4CBF" w:rsidRDefault="00164BAF" w:rsidP="000A71C8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82" w:type="dxa"/>
            <w:shd w:val="clear" w:color="auto" w:fill="C4BC96" w:themeFill="background2" w:themeFillShade="BF"/>
          </w:tcPr>
          <w:p w:rsidR="00164BAF" w:rsidRPr="00BF4CBF" w:rsidRDefault="00164BAF" w:rsidP="00186D85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191" w:type="dxa"/>
            <w:shd w:val="clear" w:color="auto" w:fill="C4BC96" w:themeFill="background2" w:themeFillShade="BF"/>
          </w:tcPr>
          <w:p w:rsidR="00164BAF" w:rsidRPr="00954F9D" w:rsidRDefault="00164BAF" w:rsidP="005638D4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</w:tbl>
    <w:p w:rsidR="001A5079" w:rsidRPr="00392C6C" w:rsidRDefault="00392C6C" w:rsidP="005638D4">
      <w:pPr>
        <w:spacing w:after="0" w:line="360" w:lineRule="auto"/>
        <w:rPr>
          <w:rFonts w:ascii="Bookman Old Style" w:hAnsi="Bookman Old Style"/>
          <w:i/>
        </w:rPr>
      </w:pPr>
      <w:r w:rsidRPr="00392C6C">
        <w:rPr>
          <w:rFonts w:ascii="Bookman Old Style" w:hAnsi="Bookman Old Style"/>
          <w:i/>
        </w:rPr>
        <w:t xml:space="preserve">Break Down Of Number of Monthly Pending </w:t>
      </w:r>
      <w:r w:rsidR="0028790B">
        <w:rPr>
          <w:rFonts w:ascii="Bookman Old Style" w:hAnsi="Bookman Old Style"/>
          <w:i/>
        </w:rPr>
        <w:t>demand notices</w:t>
      </w:r>
      <w:r w:rsidRPr="00392C6C">
        <w:rPr>
          <w:rFonts w:ascii="Bookman Old Style" w:hAnsi="Bookman Old Style"/>
          <w:i/>
        </w:rPr>
        <w:t xml:space="preserve"> as Per the Year of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640"/>
        <w:gridCol w:w="3641"/>
      </w:tblGrid>
      <w:tr w:rsidR="0028790B" w:rsidTr="0028790B">
        <w:trPr>
          <w:trHeight w:val="538"/>
        </w:trPr>
        <w:tc>
          <w:tcPr>
            <w:tcW w:w="3638" w:type="dxa"/>
          </w:tcPr>
          <w:p w:rsidR="0028790B" w:rsidRPr="004E3A2E" w:rsidRDefault="0028790B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>Registered this Year</w:t>
            </w:r>
          </w:p>
          <w:p w:rsidR="0028790B" w:rsidRDefault="0028790B" w:rsidP="000A71C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640" w:type="dxa"/>
          </w:tcPr>
          <w:p w:rsidR="0028790B" w:rsidRPr="004E3A2E" w:rsidRDefault="0028790B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>Registered Last Year</w:t>
            </w:r>
          </w:p>
          <w:p w:rsidR="0028790B" w:rsidRDefault="0028790B" w:rsidP="005638D4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641" w:type="dxa"/>
          </w:tcPr>
          <w:p w:rsidR="0028790B" w:rsidRPr="004E3A2E" w:rsidRDefault="0028790B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 xml:space="preserve">Registered </w:t>
            </w:r>
            <w:r>
              <w:rPr>
                <w:rFonts w:ascii="Bookman Old Style" w:hAnsi="Bookman Old Style"/>
                <w:i/>
              </w:rPr>
              <w:t xml:space="preserve">Two </w:t>
            </w:r>
            <w:r w:rsidRPr="004E3A2E">
              <w:rPr>
                <w:rFonts w:ascii="Bookman Old Style" w:hAnsi="Bookman Old Style"/>
                <w:i/>
              </w:rPr>
              <w:t>Or More Years</w:t>
            </w:r>
          </w:p>
          <w:p w:rsidR="0028790B" w:rsidRDefault="0028790B" w:rsidP="005638D4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</w:p>
        </w:tc>
      </w:tr>
    </w:tbl>
    <w:p w:rsidR="001A5079" w:rsidRDefault="001A5079" w:rsidP="005638D4">
      <w:pPr>
        <w:spacing w:after="0" w:line="360" w:lineRule="auto"/>
        <w:jc w:val="center"/>
        <w:rPr>
          <w:rFonts w:ascii="Bookman Old Style" w:hAnsi="Bookman Old Style"/>
          <w:b/>
          <w:i/>
        </w:rPr>
      </w:pPr>
    </w:p>
    <w:p w:rsidR="00980066" w:rsidRPr="001A5079" w:rsidRDefault="00980066" w:rsidP="005638D4">
      <w:pPr>
        <w:spacing w:after="0" w:line="360" w:lineRule="auto"/>
        <w:jc w:val="center"/>
        <w:rPr>
          <w:rFonts w:ascii="Bookman Old Style" w:hAnsi="Bookman Old Style"/>
          <w:b/>
          <w:i/>
        </w:rPr>
      </w:pPr>
    </w:p>
    <w:p w:rsidR="00D16973" w:rsidRDefault="00BF4CBF" w:rsidP="00D1697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Name: </w:t>
      </w:r>
      <w:r w:rsidR="0052234D">
        <w:rPr>
          <w:rFonts w:ascii="Bookman Old Style" w:hAnsi="Bookman Old Style"/>
        </w:rPr>
        <w:t>_________________________</w:t>
      </w:r>
      <w:r w:rsidR="00E71AD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Title: </w:t>
      </w:r>
      <w:r w:rsidRPr="00BF4CBF">
        <w:rPr>
          <w:rFonts w:ascii="Bookman Old Style" w:hAnsi="Bookman Old Style"/>
        </w:rPr>
        <w:t>Magistrate Grade One</w:t>
      </w:r>
      <w:r>
        <w:rPr>
          <w:rFonts w:ascii="Bookman Old Style" w:hAnsi="Bookman Old Style"/>
          <w:b/>
        </w:rPr>
        <w:t xml:space="preserve"> Signature: </w:t>
      </w:r>
      <w:r w:rsidRPr="00BF4CBF">
        <w:rPr>
          <w:rFonts w:ascii="Bookman Old Style" w:hAnsi="Bookman Old Style"/>
        </w:rPr>
        <w:t>…………………</w:t>
      </w:r>
      <w:r>
        <w:rPr>
          <w:rFonts w:ascii="Bookman Old Style" w:hAnsi="Bookman Old Style"/>
          <w:b/>
        </w:rPr>
        <w:t xml:space="preserve"> DATE: </w:t>
      </w:r>
      <w:r w:rsidRPr="00BF4CBF">
        <w:rPr>
          <w:rFonts w:ascii="Bookman Old Style" w:hAnsi="Bookman Old Style"/>
        </w:rPr>
        <w:t>…………………..</w:t>
      </w:r>
    </w:p>
    <w:p w:rsidR="00AA0FEA" w:rsidRPr="0013527A" w:rsidRDefault="00AA0FEA" w:rsidP="00D16973">
      <w:p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3527A">
        <w:rPr>
          <w:rFonts w:ascii="Bookman Old Style" w:hAnsi="Bookman Old Style"/>
          <w:b/>
          <w:sz w:val="20"/>
          <w:szCs w:val="20"/>
        </w:rPr>
        <w:lastRenderedPageBreak/>
        <w:t>COURT CASE SUMMARY STATISTICS FORM</w:t>
      </w:r>
    </w:p>
    <w:p w:rsidR="00AA0FEA" w:rsidRPr="0013527A" w:rsidRDefault="00AA0FEA" w:rsidP="00D16973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13527A">
        <w:rPr>
          <w:rFonts w:ascii="Bookman Old Style" w:hAnsi="Bookman Old Style"/>
          <w:sz w:val="20"/>
          <w:szCs w:val="20"/>
        </w:rPr>
        <w:t xml:space="preserve">MAGISTERIAL AREA:                                         </w:t>
      </w:r>
      <w:r w:rsidR="00FA2FAB">
        <w:rPr>
          <w:rFonts w:ascii="Bookman Old Style" w:hAnsi="Bookman Old Style"/>
          <w:sz w:val="20"/>
          <w:szCs w:val="20"/>
        </w:rPr>
        <w:t xml:space="preserve"> </w:t>
      </w:r>
      <w:r w:rsidRPr="0013527A">
        <w:rPr>
          <w:rFonts w:ascii="Bookman Old Style" w:hAnsi="Bookman Old Style"/>
          <w:sz w:val="20"/>
          <w:szCs w:val="20"/>
        </w:rPr>
        <w:t>ABBREV</w:t>
      </w:r>
      <w:r w:rsidR="009D27B5">
        <w:rPr>
          <w:rFonts w:ascii="Bookman Old Style" w:hAnsi="Bookman Old Style"/>
          <w:sz w:val="20"/>
          <w:szCs w:val="20"/>
        </w:rPr>
        <w:t xml:space="preserve">: </w:t>
      </w:r>
      <w:bookmarkStart w:id="0" w:name="_GoBack"/>
      <w:bookmarkEnd w:id="0"/>
    </w:p>
    <w:p w:rsidR="00AA0FEA" w:rsidRPr="0013527A" w:rsidRDefault="00AA0FEA" w:rsidP="00D16973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13527A">
        <w:rPr>
          <w:rFonts w:ascii="Bookman Old Style" w:hAnsi="Bookman Old Style"/>
          <w:sz w:val="20"/>
          <w:szCs w:val="20"/>
        </w:rPr>
        <w:t xml:space="preserve">COURT NAME:    </w:t>
      </w:r>
      <w:r w:rsidR="00FA2FAB">
        <w:rPr>
          <w:rFonts w:ascii="Bookman Old Style" w:hAnsi="Bookman Old Style"/>
          <w:sz w:val="20"/>
          <w:szCs w:val="20"/>
        </w:rPr>
        <w:t>___________</w:t>
      </w:r>
      <w:r w:rsidRPr="0013527A">
        <w:rPr>
          <w:rFonts w:ascii="Bookman Old Style" w:hAnsi="Bookman Old Style"/>
          <w:sz w:val="20"/>
          <w:szCs w:val="20"/>
        </w:rPr>
        <w:t xml:space="preserve">               </w:t>
      </w:r>
      <w:r w:rsidR="0038005F" w:rsidRPr="0013527A">
        <w:rPr>
          <w:rFonts w:ascii="Bookman Old Style" w:hAnsi="Bookman Old Style"/>
          <w:sz w:val="20"/>
          <w:szCs w:val="20"/>
        </w:rPr>
        <w:t xml:space="preserve">               </w:t>
      </w:r>
      <w:r w:rsidRPr="0013527A">
        <w:rPr>
          <w:rFonts w:ascii="Bookman Old Style" w:hAnsi="Bookman Old Style"/>
          <w:sz w:val="20"/>
          <w:szCs w:val="20"/>
        </w:rPr>
        <w:t>COURT CODE</w:t>
      </w:r>
      <w:r w:rsidR="00651131" w:rsidRPr="0013527A">
        <w:rPr>
          <w:rFonts w:ascii="Bookman Old Style" w:hAnsi="Bookman Old Style"/>
          <w:sz w:val="20"/>
          <w:szCs w:val="20"/>
        </w:rPr>
        <w:t>: 00</w:t>
      </w:r>
    </w:p>
    <w:p w:rsidR="00AA0FEA" w:rsidRPr="0013527A" w:rsidRDefault="00AA0FEA" w:rsidP="00D16973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13527A">
        <w:rPr>
          <w:rFonts w:ascii="Bookman Old Style" w:hAnsi="Bookman Old Style"/>
          <w:sz w:val="20"/>
          <w:szCs w:val="20"/>
        </w:rPr>
        <w:t xml:space="preserve">CASE TYPE NAME:  </w:t>
      </w:r>
      <w:r w:rsidR="00651131" w:rsidRPr="0013527A">
        <w:rPr>
          <w:rFonts w:ascii="Bookman Old Style" w:hAnsi="Bookman Old Style"/>
          <w:sz w:val="20"/>
          <w:szCs w:val="20"/>
        </w:rPr>
        <w:t>SMALL CLAIMS</w:t>
      </w:r>
      <w:r w:rsidRPr="0013527A">
        <w:rPr>
          <w:rFonts w:ascii="Bookman Old Style" w:hAnsi="Bookman Old Style"/>
          <w:sz w:val="20"/>
          <w:szCs w:val="20"/>
        </w:rPr>
        <w:t xml:space="preserve">           </w:t>
      </w:r>
      <w:r w:rsidR="00651131" w:rsidRPr="0013527A">
        <w:rPr>
          <w:rFonts w:ascii="Bookman Old Style" w:hAnsi="Bookman Old Style"/>
          <w:sz w:val="20"/>
          <w:szCs w:val="20"/>
        </w:rPr>
        <w:t xml:space="preserve">        CASE TYPE ABBREV: SCP</w:t>
      </w:r>
    </w:p>
    <w:p w:rsidR="00AA0FEA" w:rsidRPr="0013527A" w:rsidRDefault="00AA0FEA" w:rsidP="00D16973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13527A">
        <w:rPr>
          <w:rFonts w:ascii="Bookman Old Style" w:hAnsi="Bookman Old Style"/>
          <w:sz w:val="20"/>
          <w:szCs w:val="20"/>
        </w:rPr>
        <w:t>YEAR</w:t>
      </w:r>
      <w:r w:rsidR="00A61058" w:rsidRPr="0013527A">
        <w:rPr>
          <w:rFonts w:ascii="Bookman Old Style" w:hAnsi="Bookman Old Style"/>
          <w:sz w:val="20"/>
          <w:szCs w:val="20"/>
        </w:rPr>
        <w:t xml:space="preserve">: </w:t>
      </w:r>
      <w:r w:rsidR="00FA2FAB">
        <w:rPr>
          <w:rFonts w:ascii="Bookman Old Style" w:hAnsi="Bookman Old Style"/>
          <w:sz w:val="20"/>
          <w:szCs w:val="20"/>
        </w:rPr>
        <w:t>__________</w:t>
      </w:r>
      <w:r w:rsidR="00DD2F74" w:rsidRPr="0013527A">
        <w:rPr>
          <w:rFonts w:ascii="Bookman Old Style" w:hAnsi="Bookman Old Style"/>
          <w:sz w:val="20"/>
          <w:szCs w:val="20"/>
        </w:rPr>
        <w:t>,</w:t>
      </w:r>
      <w:r w:rsidR="00574408" w:rsidRPr="0013527A">
        <w:rPr>
          <w:rFonts w:ascii="Bookman Old Style" w:hAnsi="Bookman Old Style"/>
          <w:sz w:val="20"/>
          <w:szCs w:val="20"/>
        </w:rPr>
        <w:t xml:space="preserve"> </w:t>
      </w:r>
      <w:r w:rsidR="007A3730" w:rsidRPr="0013527A">
        <w:rPr>
          <w:rFonts w:ascii="Bookman Old Style" w:hAnsi="Bookman Old Style"/>
          <w:sz w:val="20"/>
          <w:szCs w:val="20"/>
        </w:rPr>
        <w:t>202</w:t>
      </w:r>
      <w:r w:rsidR="003C2B48">
        <w:rPr>
          <w:rFonts w:ascii="Bookman Old Style" w:hAnsi="Bookman Old Style"/>
          <w:sz w:val="20"/>
          <w:szCs w:val="20"/>
        </w:rPr>
        <w:t>4</w:t>
      </w:r>
    </w:p>
    <w:tbl>
      <w:tblPr>
        <w:tblStyle w:val="TableGrid"/>
        <w:tblW w:w="14534" w:type="dxa"/>
        <w:tblLayout w:type="fixed"/>
        <w:tblLook w:val="04A0" w:firstRow="1" w:lastRow="0" w:firstColumn="1" w:lastColumn="0" w:noHBand="0" w:noVBand="1"/>
      </w:tblPr>
      <w:tblGrid>
        <w:gridCol w:w="1733"/>
        <w:gridCol w:w="926"/>
        <w:gridCol w:w="1778"/>
        <w:gridCol w:w="1706"/>
        <w:gridCol w:w="1317"/>
        <w:gridCol w:w="1419"/>
        <w:gridCol w:w="1606"/>
        <w:gridCol w:w="1967"/>
        <w:gridCol w:w="2082"/>
      </w:tblGrid>
      <w:tr w:rsidR="00AA0FEA" w:rsidRPr="0013527A" w:rsidTr="00C74747">
        <w:trPr>
          <w:trHeight w:val="873"/>
        </w:trPr>
        <w:tc>
          <w:tcPr>
            <w:tcW w:w="1733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MONTH</w:t>
            </w:r>
          </w:p>
        </w:tc>
        <w:tc>
          <w:tcPr>
            <w:tcW w:w="926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CASES B/F</w:t>
            </w:r>
          </w:p>
        </w:tc>
        <w:tc>
          <w:tcPr>
            <w:tcW w:w="1778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REGISTERED</w:t>
            </w:r>
          </w:p>
        </w:tc>
        <w:tc>
          <w:tcPr>
            <w:tcW w:w="1706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COMPLETED</w:t>
            </w:r>
          </w:p>
        </w:tc>
        <w:tc>
          <w:tcPr>
            <w:tcW w:w="1317" w:type="dxa"/>
          </w:tcPr>
          <w:p w:rsidR="00651131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PENDING</w:t>
            </w:r>
          </w:p>
        </w:tc>
        <w:tc>
          <w:tcPr>
            <w:tcW w:w="1419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NUMBER</w:t>
            </w:r>
            <w:r w:rsidR="00ED4A3C" w:rsidRPr="0013527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A0FEA" w:rsidRPr="0013527A">
              <w:rPr>
                <w:rFonts w:ascii="Book Antiqua" w:hAnsi="Book Antiqua"/>
                <w:b/>
                <w:sz w:val="20"/>
                <w:szCs w:val="20"/>
              </w:rPr>
              <w:t>OF REVIEWS</w:t>
            </w:r>
          </w:p>
        </w:tc>
        <w:tc>
          <w:tcPr>
            <w:tcW w:w="1606" w:type="dxa"/>
          </w:tcPr>
          <w:p w:rsidR="00AA0FEA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 xml:space="preserve">  </w:t>
            </w:r>
            <w:r w:rsidR="00AA0FEA" w:rsidRPr="0013527A">
              <w:rPr>
                <w:rFonts w:ascii="Book Antiqua" w:hAnsi="Book Antiqua"/>
                <w:b/>
                <w:sz w:val="20"/>
                <w:szCs w:val="20"/>
              </w:rPr>
              <w:t>NO OF EXECUTIONS</w:t>
            </w:r>
          </w:p>
        </w:tc>
        <w:tc>
          <w:tcPr>
            <w:tcW w:w="1967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GENDER OF COMPLAINANT</w:t>
            </w:r>
          </w:p>
        </w:tc>
        <w:tc>
          <w:tcPr>
            <w:tcW w:w="2082" w:type="dxa"/>
          </w:tcPr>
          <w:p w:rsidR="00651131" w:rsidRPr="0013527A" w:rsidRDefault="00651131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A0FEA" w:rsidRPr="0013527A" w:rsidRDefault="00AA0FEA" w:rsidP="00D1697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3527A">
              <w:rPr>
                <w:rFonts w:ascii="Book Antiqua" w:hAnsi="Book Antiqua"/>
                <w:b/>
                <w:sz w:val="20"/>
                <w:szCs w:val="20"/>
              </w:rPr>
              <w:t>LEVEL OF EDUCATION</w:t>
            </w:r>
          </w:p>
        </w:tc>
      </w:tr>
      <w:tr w:rsidR="00AA0FEA" w:rsidRPr="00D16973" w:rsidTr="00C74747">
        <w:trPr>
          <w:trHeight w:val="202"/>
        </w:trPr>
        <w:tc>
          <w:tcPr>
            <w:tcW w:w="1733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JANUARY</w:t>
            </w:r>
          </w:p>
        </w:tc>
        <w:tc>
          <w:tcPr>
            <w:tcW w:w="92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AA0FEA" w:rsidRPr="00D16973" w:rsidRDefault="00AA0FEA" w:rsidP="001F2789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AA0FEA" w:rsidRPr="00D16973" w:rsidRDefault="00BA3294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AA0FEA" w:rsidRPr="00D16973" w:rsidRDefault="001F2789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AA0FEA" w:rsidRPr="00D16973" w:rsidRDefault="00FA2FAB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M:</w:t>
            </w:r>
            <w:r w:rsidR="001F2789"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AA0FEA" w:rsidRPr="00D16973" w:rsidRDefault="006572FF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AA0FEA" w:rsidRPr="00D16973" w:rsidTr="00C74747">
        <w:trPr>
          <w:trHeight w:val="211"/>
        </w:trPr>
        <w:tc>
          <w:tcPr>
            <w:tcW w:w="1733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FEBRUARY</w:t>
            </w:r>
          </w:p>
        </w:tc>
        <w:tc>
          <w:tcPr>
            <w:tcW w:w="92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AA0FEA" w:rsidRPr="00D16973" w:rsidRDefault="00271BBD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AA0FEA" w:rsidRPr="00D16973" w:rsidRDefault="00271BBD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AA0FEA" w:rsidRPr="00D16973" w:rsidRDefault="00FA2FAB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M:</w:t>
            </w:r>
            <w:r w:rsidR="00271BBD"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AA0FEA" w:rsidRPr="00D16973" w:rsidRDefault="00271BBD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AA0FEA" w:rsidRPr="00D16973" w:rsidTr="00C74747">
        <w:trPr>
          <w:trHeight w:val="269"/>
        </w:trPr>
        <w:tc>
          <w:tcPr>
            <w:tcW w:w="1733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MARCH</w:t>
            </w:r>
          </w:p>
        </w:tc>
        <w:tc>
          <w:tcPr>
            <w:tcW w:w="92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AA0FEA" w:rsidRPr="00D16973" w:rsidRDefault="009B2C5F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AA0FEA" w:rsidRPr="00D16973" w:rsidRDefault="009B2C5F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AA0FEA" w:rsidRPr="00D16973" w:rsidRDefault="00FA2FAB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M:</w:t>
            </w:r>
            <w:r w:rsidR="009B2C5F"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AA0FEA" w:rsidRPr="00D16973" w:rsidRDefault="009B2C5F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AA0FEA" w:rsidRPr="00D16973" w:rsidTr="00C74747">
        <w:trPr>
          <w:trHeight w:val="273"/>
        </w:trPr>
        <w:tc>
          <w:tcPr>
            <w:tcW w:w="1733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APRIL</w:t>
            </w:r>
          </w:p>
        </w:tc>
        <w:tc>
          <w:tcPr>
            <w:tcW w:w="92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AA0FEA" w:rsidRPr="00D16973" w:rsidRDefault="00AA0FEA" w:rsidP="00D16973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AA0FEA" w:rsidRPr="00D16973" w:rsidRDefault="007E319B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AA0FEA" w:rsidRPr="00D16973" w:rsidRDefault="007E319B" w:rsidP="00D16973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AA0FEA" w:rsidRPr="00D16973" w:rsidRDefault="00986EE1" w:rsidP="00986EE1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 w:rsidR="00FA2FAB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AA0FEA" w:rsidRPr="00D16973" w:rsidRDefault="007E319B" w:rsidP="00D16973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ED2EEE" w:rsidRPr="00D16973" w:rsidTr="00C74747">
        <w:trPr>
          <w:trHeight w:val="211"/>
        </w:trPr>
        <w:tc>
          <w:tcPr>
            <w:tcW w:w="1733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MAY</w:t>
            </w:r>
          </w:p>
        </w:tc>
        <w:tc>
          <w:tcPr>
            <w:tcW w:w="92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ED2EEE" w:rsidRPr="00D16973" w:rsidRDefault="00E71AD8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ED2EEE" w:rsidRPr="00D16973" w:rsidRDefault="00E71AD8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ED2EEE" w:rsidRPr="00D16973" w:rsidRDefault="00986EE1" w:rsidP="00C74747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 w:rsidR="00E71AD8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ED2EEE" w:rsidRPr="00D16973" w:rsidRDefault="00E71AD8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ED2EEE" w:rsidRPr="00D16973" w:rsidTr="00C74747">
        <w:trPr>
          <w:trHeight w:val="242"/>
        </w:trPr>
        <w:tc>
          <w:tcPr>
            <w:tcW w:w="1733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JUNE</w:t>
            </w:r>
          </w:p>
        </w:tc>
        <w:tc>
          <w:tcPr>
            <w:tcW w:w="92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ED2EEE" w:rsidRPr="00D16973" w:rsidRDefault="00ED2EEE" w:rsidP="000D3371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ED2EEE" w:rsidRPr="00D16973" w:rsidRDefault="00E85CEC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ED2EEE" w:rsidRPr="00D16973" w:rsidRDefault="00E85CEC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ED2EEE" w:rsidRPr="00D16973" w:rsidRDefault="00C74747" w:rsidP="00C74747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 w:rsidR="00FA2FAB">
              <w:rPr>
                <w:rFonts w:ascii="Bookman Old Style" w:hAnsi="Bookman Old Style"/>
              </w:rPr>
              <w:t>:</w:t>
            </w:r>
            <w:r w:rsidR="00986EE1"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ED2EEE" w:rsidRPr="00D16973" w:rsidRDefault="00E85CEC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ED2EEE" w:rsidRPr="00D16973" w:rsidTr="00C74747">
        <w:trPr>
          <w:trHeight w:val="274"/>
        </w:trPr>
        <w:tc>
          <w:tcPr>
            <w:tcW w:w="1733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JULY</w:t>
            </w:r>
          </w:p>
        </w:tc>
        <w:tc>
          <w:tcPr>
            <w:tcW w:w="92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ED2EEE" w:rsidRPr="00D16973" w:rsidRDefault="00ED2EEE" w:rsidP="003C5C2D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ED2EEE" w:rsidRPr="00D16973" w:rsidRDefault="003C5C2D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606" w:type="dxa"/>
          </w:tcPr>
          <w:p w:rsidR="00ED2EEE" w:rsidRPr="00D16973" w:rsidRDefault="003C5C2D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00</w:t>
            </w:r>
          </w:p>
        </w:tc>
        <w:tc>
          <w:tcPr>
            <w:tcW w:w="1967" w:type="dxa"/>
          </w:tcPr>
          <w:p w:rsidR="00ED2EEE" w:rsidRPr="00D16973" w:rsidRDefault="00FA2FAB" w:rsidP="00ED2EE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M:</w:t>
            </w:r>
            <w:r w:rsidR="003C5C2D">
              <w:rPr>
                <w:rFonts w:ascii="Bookman Old Style" w:hAnsi="Bookman Old Style"/>
              </w:rPr>
              <w:t>F</w:t>
            </w:r>
          </w:p>
        </w:tc>
        <w:tc>
          <w:tcPr>
            <w:tcW w:w="2082" w:type="dxa"/>
          </w:tcPr>
          <w:p w:rsidR="00ED2EEE" w:rsidRPr="00D16973" w:rsidRDefault="003C5C2D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Understanding</w:t>
            </w:r>
          </w:p>
        </w:tc>
      </w:tr>
      <w:tr w:rsidR="00ED2EEE" w:rsidRPr="00D16973" w:rsidTr="00C74747">
        <w:trPr>
          <w:trHeight w:val="269"/>
        </w:trPr>
        <w:tc>
          <w:tcPr>
            <w:tcW w:w="1733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AUGUST</w:t>
            </w:r>
          </w:p>
        </w:tc>
        <w:tc>
          <w:tcPr>
            <w:tcW w:w="92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6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082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ED2EEE" w:rsidRPr="00D16973" w:rsidTr="00C74747">
        <w:trPr>
          <w:trHeight w:val="273"/>
        </w:trPr>
        <w:tc>
          <w:tcPr>
            <w:tcW w:w="1733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SEPTEMBER</w:t>
            </w:r>
          </w:p>
        </w:tc>
        <w:tc>
          <w:tcPr>
            <w:tcW w:w="92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6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082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ED2EEE" w:rsidRPr="00D16973" w:rsidTr="00C74747">
        <w:trPr>
          <w:trHeight w:val="211"/>
        </w:trPr>
        <w:tc>
          <w:tcPr>
            <w:tcW w:w="1733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OCTOBER</w:t>
            </w:r>
          </w:p>
        </w:tc>
        <w:tc>
          <w:tcPr>
            <w:tcW w:w="92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06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67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082" w:type="dxa"/>
          </w:tcPr>
          <w:p w:rsidR="00ED2EEE" w:rsidRPr="00D16973" w:rsidRDefault="00ED2EEE" w:rsidP="00ED2EEE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DB50A4" w:rsidRPr="00D16973" w:rsidTr="00C74747">
        <w:trPr>
          <w:trHeight w:val="202"/>
        </w:trPr>
        <w:tc>
          <w:tcPr>
            <w:tcW w:w="1733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NOVEMBER</w:t>
            </w:r>
          </w:p>
        </w:tc>
        <w:tc>
          <w:tcPr>
            <w:tcW w:w="926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06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67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082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DB50A4" w:rsidRPr="00D16973" w:rsidTr="00C74747">
        <w:trPr>
          <w:trHeight w:val="211"/>
        </w:trPr>
        <w:tc>
          <w:tcPr>
            <w:tcW w:w="1733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  <w:r w:rsidRPr="00D16973">
              <w:rPr>
                <w:rFonts w:ascii="Bookman Old Style" w:hAnsi="Bookman Old Style"/>
              </w:rPr>
              <w:t>DECEMBER</w:t>
            </w:r>
          </w:p>
        </w:tc>
        <w:tc>
          <w:tcPr>
            <w:tcW w:w="926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06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67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082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DB50A4" w:rsidRPr="00D16973" w:rsidTr="00C74747">
        <w:trPr>
          <w:trHeight w:val="211"/>
        </w:trPr>
        <w:tc>
          <w:tcPr>
            <w:tcW w:w="1733" w:type="dxa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  <w:b/>
              </w:rPr>
            </w:pPr>
            <w:r w:rsidRPr="00D16973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926" w:type="dxa"/>
            <w:shd w:val="clear" w:color="auto" w:fill="C4BC96" w:themeFill="background2" w:themeFillShade="BF"/>
          </w:tcPr>
          <w:p w:rsidR="00DB50A4" w:rsidRPr="00D16973" w:rsidRDefault="00DB50A4" w:rsidP="0013461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78" w:type="dxa"/>
            <w:shd w:val="clear" w:color="auto" w:fill="C4BC96" w:themeFill="background2" w:themeFillShade="BF"/>
          </w:tcPr>
          <w:p w:rsidR="00DB50A4" w:rsidRPr="00D16973" w:rsidRDefault="00DB50A4" w:rsidP="00E71AD8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6" w:type="dxa"/>
            <w:shd w:val="clear" w:color="auto" w:fill="C4BC96" w:themeFill="background2" w:themeFillShade="BF"/>
          </w:tcPr>
          <w:p w:rsidR="00DB50A4" w:rsidRPr="00D16973" w:rsidRDefault="00DB50A4" w:rsidP="002766C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317" w:type="dxa"/>
            <w:shd w:val="clear" w:color="auto" w:fill="C4BC96" w:themeFill="background2" w:themeFillShade="BF"/>
          </w:tcPr>
          <w:p w:rsidR="00DB50A4" w:rsidRPr="00D16973" w:rsidRDefault="00DB50A4" w:rsidP="002766CE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419" w:type="dxa"/>
            <w:shd w:val="clear" w:color="auto" w:fill="C4BC96" w:themeFill="background2" w:themeFillShade="BF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06" w:type="dxa"/>
            <w:shd w:val="clear" w:color="auto" w:fill="C4BC96" w:themeFill="background2" w:themeFillShade="BF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67" w:type="dxa"/>
            <w:shd w:val="clear" w:color="auto" w:fill="C4BC96" w:themeFill="background2" w:themeFillShade="BF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082" w:type="dxa"/>
            <w:shd w:val="clear" w:color="auto" w:fill="C4BC96" w:themeFill="background2" w:themeFillShade="BF"/>
          </w:tcPr>
          <w:p w:rsidR="00DB50A4" w:rsidRPr="00D16973" w:rsidRDefault="00DB50A4" w:rsidP="00DB50A4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</w:tbl>
    <w:p w:rsidR="00D16973" w:rsidRDefault="00D16973" w:rsidP="005638D4">
      <w:pPr>
        <w:spacing w:after="0" w:line="360" w:lineRule="auto"/>
        <w:rPr>
          <w:rFonts w:ascii="Bookman Old Style" w:hAnsi="Bookman Old Style"/>
          <w:i/>
        </w:rPr>
      </w:pPr>
    </w:p>
    <w:p w:rsidR="006572FF" w:rsidRPr="00392C6C" w:rsidRDefault="006572FF" w:rsidP="005638D4">
      <w:pPr>
        <w:spacing w:after="0" w:line="360" w:lineRule="auto"/>
        <w:rPr>
          <w:rFonts w:ascii="Bookman Old Style" w:hAnsi="Bookman Old Style"/>
          <w:i/>
        </w:rPr>
      </w:pPr>
      <w:r w:rsidRPr="00392C6C">
        <w:rPr>
          <w:rFonts w:ascii="Bookman Old Style" w:hAnsi="Bookman Old Style"/>
          <w:i/>
        </w:rPr>
        <w:t xml:space="preserve">Break Down </w:t>
      </w:r>
      <w:r w:rsidR="00271BBD" w:rsidRPr="00392C6C">
        <w:rPr>
          <w:rFonts w:ascii="Bookman Old Style" w:hAnsi="Bookman Old Style"/>
          <w:i/>
        </w:rPr>
        <w:t>of</w:t>
      </w:r>
      <w:r w:rsidRPr="00392C6C">
        <w:rPr>
          <w:rFonts w:ascii="Bookman Old Style" w:hAnsi="Bookman Old Style"/>
          <w:i/>
        </w:rPr>
        <w:t xml:space="preserve"> Number of Monthly Pending Cases as Per the Year of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5"/>
        <w:gridCol w:w="2720"/>
        <w:gridCol w:w="2921"/>
        <w:gridCol w:w="3929"/>
      </w:tblGrid>
      <w:tr w:rsidR="000E7038" w:rsidTr="0013527A">
        <w:trPr>
          <w:trHeight w:val="433"/>
        </w:trPr>
        <w:tc>
          <w:tcPr>
            <w:tcW w:w="2915" w:type="dxa"/>
          </w:tcPr>
          <w:p w:rsidR="000E7038" w:rsidRPr="004E3A2E" w:rsidRDefault="000E7038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>Registered this Year</w:t>
            </w:r>
          </w:p>
          <w:p w:rsidR="000E7038" w:rsidRDefault="000E7038" w:rsidP="00E71AD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720" w:type="dxa"/>
          </w:tcPr>
          <w:p w:rsidR="000E7038" w:rsidRPr="004E3A2E" w:rsidRDefault="000E7038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>Registered Last Year</w:t>
            </w:r>
          </w:p>
          <w:p w:rsidR="000E7038" w:rsidRDefault="000E7038" w:rsidP="005638D4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921" w:type="dxa"/>
          </w:tcPr>
          <w:p w:rsidR="000E7038" w:rsidRPr="004E3A2E" w:rsidRDefault="000E7038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 xml:space="preserve">Registered </w:t>
            </w:r>
            <w:r>
              <w:rPr>
                <w:rFonts w:ascii="Bookman Old Style" w:hAnsi="Bookman Old Style"/>
                <w:i/>
              </w:rPr>
              <w:t xml:space="preserve">Two </w:t>
            </w:r>
            <w:r w:rsidRPr="004E3A2E">
              <w:rPr>
                <w:rFonts w:ascii="Bookman Old Style" w:hAnsi="Bookman Old Style"/>
                <w:i/>
              </w:rPr>
              <w:t>Years</w:t>
            </w:r>
          </w:p>
          <w:p w:rsidR="000E7038" w:rsidRDefault="00EE750D" w:rsidP="005638D4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00</w:t>
            </w:r>
          </w:p>
        </w:tc>
        <w:tc>
          <w:tcPr>
            <w:tcW w:w="3929" w:type="dxa"/>
          </w:tcPr>
          <w:p w:rsidR="000E7038" w:rsidRPr="004E3A2E" w:rsidRDefault="000E7038" w:rsidP="005638D4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  <w:r w:rsidRPr="004E3A2E">
              <w:rPr>
                <w:rFonts w:ascii="Bookman Old Style" w:hAnsi="Bookman Old Style"/>
                <w:i/>
              </w:rPr>
              <w:t>Registered Four Or More Years</w:t>
            </w:r>
          </w:p>
          <w:p w:rsidR="000E7038" w:rsidRDefault="007A3730" w:rsidP="005638D4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00</w:t>
            </w:r>
          </w:p>
        </w:tc>
      </w:tr>
    </w:tbl>
    <w:p w:rsidR="0013527A" w:rsidRDefault="0013527A" w:rsidP="005638D4">
      <w:pPr>
        <w:spacing w:line="360" w:lineRule="auto"/>
        <w:rPr>
          <w:rFonts w:ascii="Bookman Old Style" w:hAnsi="Bookman Old Style"/>
          <w:b/>
          <w:i/>
          <w:sz w:val="12"/>
        </w:rPr>
      </w:pPr>
    </w:p>
    <w:p w:rsidR="0013527A" w:rsidRDefault="006572FF" w:rsidP="005638D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Name:</w:t>
      </w:r>
      <w:r w:rsidR="00B9328E">
        <w:rPr>
          <w:rFonts w:ascii="Bookman Old Style" w:hAnsi="Bookman Old Style"/>
          <w:b/>
        </w:rPr>
        <w:t xml:space="preserve"> </w:t>
      </w:r>
      <w:r w:rsidR="00FA2FAB">
        <w:rPr>
          <w:rFonts w:ascii="Bookman Old Style" w:hAnsi="Bookman Old Style"/>
        </w:rPr>
        <w:t>_____________________________</w:t>
      </w:r>
      <w:r w:rsidR="006E134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Title:</w:t>
      </w:r>
      <w:r w:rsidR="00B9328E">
        <w:rPr>
          <w:rFonts w:ascii="Bookman Old Style" w:hAnsi="Bookman Old Style"/>
          <w:b/>
        </w:rPr>
        <w:t xml:space="preserve"> </w:t>
      </w:r>
      <w:r w:rsidR="00BF4CBF" w:rsidRPr="00BF4CBF">
        <w:rPr>
          <w:rFonts w:ascii="Bookman Old Style" w:hAnsi="Bookman Old Style"/>
        </w:rPr>
        <w:t>Magistrate Grade One</w:t>
      </w:r>
      <w:r w:rsidR="00BF4CB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Signature:</w:t>
      </w:r>
      <w:r w:rsidR="00B9328E">
        <w:rPr>
          <w:rFonts w:ascii="Bookman Old Style" w:hAnsi="Bookman Old Style"/>
          <w:b/>
        </w:rPr>
        <w:t xml:space="preserve"> </w:t>
      </w:r>
      <w:r w:rsidRPr="00BF4CBF">
        <w:rPr>
          <w:rFonts w:ascii="Bookman Old Style" w:hAnsi="Bookman Old Style"/>
        </w:rPr>
        <w:t>…………………</w:t>
      </w:r>
      <w:r w:rsidR="00BF4CB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DATE:</w:t>
      </w:r>
      <w:r w:rsidR="00087636">
        <w:rPr>
          <w:rFonts w:ascii="Bookman Old Style" w:hAnsi="Bookman Old Style"/>
          <w:b/>
        </w:rPr>
        <w:t xml:space="preserve"> </w:t>
      </w:r>
      <w:r w:rsidRPr="00BF4CBF">
        <w:rPr>
          <w:rFonts w:ascii="Bookman Old Style" w:hAnsi="Bookman Old Style"/>
        </w:rPr>
        <w:t>……………</w:t>
      </w:r>
      <w:r w:rsidR="00BF4CBF" w:rsidRPr="00BF4CBF">
        <w:rPr>
          <w:rFonts w:ascii="Bookman Old Style" w:hAnsi="Bookman Old Style"/>
        </w:rPr>
        <w:t>…….</w:t>
      </w:r>
      <w:r w:rsidRPr="00BF4CBF">
        <w:rPr>
          <w:rFonts w:ascii="Bookman Old Style" w:hAnsi="Bookman Old Style"/>
        </w:rPr>
        <w:t>.</w:t>
      </w:r>
    </w:p>
    <w:p w:rsidR="00D16973" w:rsidRDefault="00D16973" w:rsidP="005638D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Prepared by</w:t>
      </w:r>
    </w:p>
    <w:p w:rsidR="00D16973" w:rsidRPr="0013527A" w:rsidRDefault="00A4588A" w:rsidP="00D16973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</w:t>
      </w:r>
    </w:p>
    <w:sectPr w:rsidR="00D16973" w:rsidRPr="0013527A" w:rsidSect="00FC4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8C" w:rsidRDefault="0031078C" w:rsidP="0013527A">
      <w:pPr>
        <w:spacing w:after="0" w:line="240" w:lineRule="auto"/>
      </w:pPr>
      <w:r>
        <w:separator/>
      </w:r>
    </w:p>
  </w:endnote>
  <w:endnote w:type="continuationSeparator" w:id="0">
    <w:p w:rsidR="0031078C" w:rsidRDefault="0031078C" w:rsidP="001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8C" w:rsidRDefault="0031078C" w:rsidP="0013527A">
      <w:pPr>
        <w:spacing w:after="0" w:line="240" w:lineRule="auto"/>
      </w:pPr>
      <w:r>
        <w:separator/>
      </w:r>
    </w:p>
  </w:footnote>
  <w:footnote w:type="continuationSeparator" w:id="0">
    <w:p w:rsidR="0031078C" w:rsidRDefault="0031078C" w:rsidP="00135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E6"/>
    <w:rsid w:val="000125FA"/>
    <w:rsid w:val="00022864"/>
    <w:rsid w:val="000256BB"/>
    <w:rsid w:val="00032FB3"/>
    <w:rsid w:val="00036731"/>
    <w:rsid w:val="00043FEA"/>
    <w:rsid w:val="00047218"/>
    <w:rsid w:val="00050D95"/>
    <w:rsid w:val="00053853"/>
    <w:rsid w:val="00060B30"/>
    <w:rsid w:val="0006389C"/>
    <w:rsid w:val="00063BD7"/>
    <w:rsid w:val="0007731C"/>
    <w:rsid w:val="0008135F"/>
    <w:rsid w:val="00087636"/>
    <w:rsid w:val="00093EDC"/>
    <w:rsid w:val="000A71C8"/>
    <w:rsid w:val="000A739F"/>
    <w:rsid w:val="000B7777"/>
    <w:rsid w:val="000C0742"/>
    <w:rsid w:val="000D3371"/>
    <w:rsid w:val="000E3C3A"/>
    <w:rsid w:val="000E4120"/>
    <w:rsid w:val="000E7038"/>
    <w:rsid w:val="000F25D2"/>
    <w:rsid w:val="000F4287"/>
    <w:rsid w:val="000F54C0"/>
    <w:rsid w:val="0010149B"/>
    <w:rsid w:val="00107DC5"/>
    <w:rsid w:val="00111711"/>
    <w:rsid w:val="0013461F"/>
    <w:rsid w:val="0013527A"/>
    <w:rsid w:val="00142DA6"/>
    <w:rsid w:val="00150005"/>
    <w:rsid w:val="00164BAF"/>
    <w:rsid w:val="001765BC"/>
    <w:rsid w:val="00186D85"/>
    <w:rsid w:val="0019775B"/>
    <w:rsid w:val="001A5079"/>
    <w:rsid w:val="001B1B77"/>
    <w:rsid w:val="001B28C8"/>
    <w:rsid w:val="001C0F5D"/>
    <w:rsid w:val="001E6D95"/>
    <w:rsid w:val="001F2789"/>
    <w:rsid w:val="001F5A65"/>
    <w:rsid w:val="002159C3"/>
    <w:rsid w:val="00240C0C"/>
    <w:rsid w:val="002551E3"/>
    <w:rsid w:val="00257AE5"/>
    <w:rsid w:val="00271BBD"/>
    <w:rsid w:val="002766CE"/>
    <w:rsid w:val="00283FA1"/>
    <w:rsid w:val="0028790B"/>
    <w:rsid w:val="002A2EC8"/>
    <w:rsid w:val="002A5F6E"/>
    <w:rsid w:val="002B3A57"/>
    <w:rsid w:val="002D0976"/>
    <w:rsid w:val="002E69A3"/>
    <w:rsid w:val="002F0B2F"/>
    <w:rsid w:val="0031078C"/>
    <w:rsid w:val="00316189"/>
    <w:rsid w:val="00330757"/>
    <w:rsid w:val="003374A1"/>
    <w:rsid w:val="003478BA"/>
    <w:rsid w:val="0035254E"/>
    <w:rsid w:val="00374728"/>
    <w:rsid w:val="0038005F"/>
    <w:rsid w:val="003843BF"/>
    <w:rsid w:val="00392C6C"/>
    <w:rsid w:val="003A2D7E"/>
    <w:rsid w:val="003A49FC"/>
    <w:rsid w:val="003A5DDE"/>
    <w:rsid w:val="003B1058"/>
    <w:rsid w:val="003C2B48"/>
    <w:rsid w:val="003C5C2D"/>
    <w:rsid w:val="003E2223"/>
    <w:rsid w:val="003E508A"/>
    <w:rsid w:val="0041449A"/>
    <w:rsid w:val="00424C23"/>
    <w:rsid w:val="00437EEF"/>
    <w:rsid w:val="00456077"/>
    <w:rsid w:val="004604F8"/>
    <w:rsid w:val="0046220C"/>
    <w:rsid w:val="00487818"/>
    <w:rsid w:val="00495293"/>
    <w:rsid w:val="004A0193"/>
    <w:rsid w:val="004B6071"/>
    <w:rsid w:val="004C6989"/>
    <w:rsid w:val="004D0594"/>
    <w:rsid w:val="004D3FB4"/>
    <w:rsid w:val="004E3A2E"/>
    <w:rsid w:val="004E7A7B"/>
    <w:rsid w:val="004F065A"/>
    <w:rsid w:val="004F3C44"/>
    <w:rsid w:val="004F4EB0"/>
    <w:rsid w:val="0050335F"/>
    <w:rsid w:val="0052234D"/>
    <w:rsid w:val="0053478E"/>
    <w:rsid w:val="00540C0C"/>
    <w:rsid w:val="0056237E"/>
    <w:rsid w:val="005638D4"/>
    <w:rsid w:val="005669FB"/>
    <w:rsid w:val="005709B6"/>
    <w:rsid w:val="00574408"/>
    <w:rsid w:val="00576294"/>
    <w:rsid w:val="005873D8"/>
    <w:rsid w:val="005B395F"/>
    <w:rsid w:val="005B6822"/>
    <w:rsid w:val="005F20D6"/>
    <w:rsid w:val="005F3C72"/>
    <w:rsid w:val="005F5190"/>
    <w:rsid w:val="006053DD"/>
    <w:rsid w:val="00630484"/>
    <w:rsid w:val="00642B70"/>
    <w:rsid w:val="00651131"/>
    <w:rsid w:val="006572FF"/>
    <w:rsid w:val="00661D43"/>
    <w:rsid w:val="00662244"/>
    <w:rsid w:val="00674A3E"/>
    <w:rsid w:val="006A2D31"/>
    <w:rsid w:val="006B2B7B"/>
    <w:rsid w:val="006E134A"/>
    <w:rsid w:val="006F1FEF"/>
    <w:rsid w:val="006F59B6"/>
    <w:rsid w:val="00715258"/>
    <w:rsid w:val="00741297"/>
    <w:rsid w:val="00756423"/>
    <w:rsid w:val="00761786"/>
    <w:rsid w:val="00764E5B"/>
    <w:rsid w:val="007949FC"/>
    <w:rsid w:val="007A216F"/>
    <w:rsid w:val="007A3730"/>
    <w:rsid w:val="007E319B"/>
    <w:rsid w:val="007E476C"/>
    <w:rsid w:val="00802011"/>
    <w:rsid w:val="00803E56"/>
    <w:rsid w:val="008265E6"/>
    <w:rsid w:val="008340B0"/>
    <w:rsid w:val="0085071E"/>
    <w:rsid w:val="0085304D"/>
    <w:rsid w:val="008611AE"/>
    <w:rsid w:val="0086540B"/>
    <w:rsid w:val="0087015E"/>
    <w:rsid w:val="00871BA9"/>
    <w:rsid w:val="00872321"/>
    <w:rsid w:val="00883B15"/>
    <w:rsid w:val="00896CD8"/>
    <w:rsid w:val="008A0553"/>
    <w:rsid w:val="008B3D68"/>
    <w:rsid w:val="008B6843"/>
    <w:rsid w:val="008B6A45"/>
    <w:rsid w:val="008D1E9B"/>
    <w:rsid w:val="008E4B5D"/>
    <w:rsid w:val="00911021"/>
    <w:rsid w:val="00913334"/>
    <w:rsid w:val="00925E74"/>
    <w:rsid w:val="00936F3A"/>
    <w:rsid w:val="00937F5B"/>
    <w:rsid w:val="00954F9D"/>
    <w:rsid w:val="0096085A"/>
    <w:rsid w:val="00961DC1"/>
    <w:rsid w:val="00967D54"/>
    <w:rsid w:val="00972147"/>
    <w:rsid w:val="00980066"/>
    <w:rsid w:val="009828B2"/>
    <w:rsid w:val="00986EE1"/>
    <w:rsid w:val="009A0B34"/>
    <w:rsid w:val="009A14E3"/>
    <w:rsid w:val="009A7B49"/>
    <w:rsid w:val="009B2C5F"/>
    <w:rsid w:val="009B4224"/>
    <w:rsid w:val="009B64EE"/>
    <w:rsid w:val="009C2AA7"/>
    <w:rsid w:val="009C310F"/>
    <w:rsid w:val="009C5C62"/>
    <w:rsid w:val="009D27B5"/>
    <w:rsid w:val="009F1BB2"/>
    <w:rsid w:val="009F5C74"/>
    <w:rsid w:val="00A06355"/>
    <w:rsid w:val="00A155BD"/>
    <w:rsid w:val="00A17BF8"/>
    <w:rsid w:val="00A2567C"/>
    <w:rsid w:val="00A45740"/>
    <w:rsid w:val="00A4588A"/>
    <w:rsid w:val="00A568E8"/>
    <w:rsid w:val="00A579B3"/>
    <w:rsid w:val="00A61058"/>
    <w:rsid w:val="00A74613"/>
    <w:rsid w:val="00A767B7"/>
    <w:rsid w:val="00A77F9E"/>
    <w:rsid w:val="00A871A9"/>
    <w:rsid w:val="00A92B4B"/>
    <w:rsid w:val="00A9350D"/>
    <w:rsid w:val="00A976FB"/>
    <w:rsid w:val="00AA0FEA"/>
    <w:rsid w:val="00AA7858"/>
    <w:rsid w:val="00AB543E"/>
    <w:rsid w:val="00AC284C"/>
    <w:rsid w:val="00B1636D"/>
    <w:rsid w:val="00B2771E"/>
    <w:rsid w:val="00B46041"/>
    <w:rsid w:val="00B5617E"/>
    <w:rsid w:val="00B70BD9"/>
    <w:rsid w:val="00B87EE9"/>
    <w:rsid w:val="00B90EC0"/>
    <w:rsid w:val="00B928DE"/>
    <w:rsid w:val="00B9328E"/>
    <w:rsid w:val="00BA3294"/>
    <w:rsid w:val="00BA3D0A"/>
    <w:rsid w:val="00BA4249"/>
    <w:rsid w:val="00BA7897"/>
    <w:rsid w:val="00BB4DBF"/>
    <w:rsid w:val="00BB5353"/>
    <w:rsid w:val="00BB7A3A"/>
    <w:rsid w:val="00BC6387"/>
    <w:rsid w:val="00BD3C9D"/>
    <w:rsid w:val="00BE5A88"/>
    <w:rsid w:val="00BF4CBF"/>
    <w:rsid w:val="00C15EC1"/>
    <w:rsid w:val="00C20B58"/>
    <w:rsid w:val="00C21985"/>
    <w:rsid w:val="00C265EF"/>
    <w:rsid w:val="00C3614D"/>
    <w:rsid w:val="00C41BC0"/>
    <w:rsid w:val="00C44139"/>
    <w:rsid w:val="00C55301"/>
    <w:rsid w:val="00C63A78"/>
    <w:rsid w:val="00C71003"/>
    <w:rsid w:val="00C74747"/>
    <w:rsid w:val="00C76BA9"/>
    <w:rsid w:val="00C84F98"/>
    <w:rsid w:val="00CB666B"/>
    <w:rsid w:val="00CE005A"/>
    <w:rsid w:val="00CE1832"/>
    <w:rsid w:val="00D101FE"/>
    <w:rsid w:val="00D16973"/>
    <w:rsid w:val="00D21EC9"/>
    <w:rsid w:val="00D26193"/>
    <w:rsid w:val="00D30262"/>
    <w:rsid w:val="00D42D96"/>
    <w:rsid w:val="00D67984"/>
    <w:rsid w:val="00D73955"/>
    <w:rsid w:val="00D8236F"/>
    <w:rsid w:val="00D848D1"/>
    <w:rsid w:val="00D8498F"/>
    <w:rsid w:val="00D90E5F"/>
    <w:rsid w:val="00D91EE2"/>
    <w:rsid w:val="00D922EF"/>
    <w:rsid w:val="00DA58AE"/>
    <w:rsid w:val="00DB50A4"/>
    <w:rsid w:val="00DB62BC"/>
    <w:rsid w:val="00DC24D5"/>
    <w:rsid w:val="00DD1062"/>
    <w:rsid w:val="00DD1B08"/>
    <w:rsid w:val="00DD2F74"/>
    <w:rsid w:val="00DF0CE6"/>
    <w:rsid w:val="00DF46BC"/>
    <w:rsid w:val="00DF4A77"/>
    <w:rsid w:val="00DF6C82"/>
    <w:rsid w:val="00E26D27"/>
    <w:rsid w:val="00E50488"/>
    <w:rsid w:val="00E5731A"/>
    <w:rsid w:val="00E605A5"/>
    <w:rsid w:val="00E60AC5"/>
    <w:rsid w:val="00E7120C"/>
    <w:rsid w:val="00E71AD8"/>
    <w:rsid w:val="00E762EF"/>
    <w:rsid w:val="00E85CEC"/>
    <w:rsid w:val="00E85E86"/>
    <w:rsid w:val="00E92B5E"/>
    <w:rsid w:val="00EB554A"/>
    <w:rsid w:val="00ED2EEE"/>
    <w:rsid w:val="00ED4A3C"/>
    <w:rsid w:val="00EE750D"/>
    <w:rsid w:val="00EF0047"/>
    <w:rsid w:val="00EF292B"/>
    <w:rsid w:val="00F024A1"/>
    <w:rsid w:val="00F20FED"/>
    <w:rsid w:val="00F228A7"/>
    <w:rsid w:val="00F23322"/>
    <w:rsid w:val="00F32D1C"/>
    <w:rsid w:val="00F51BF2"/>
    <w:rsid w:val="00F57A55"/>
    <w:rsid w:val="00F63AA6"/>
    <w:rsid w:val="00F85E5A"/>
    <w:rsid w:val="00F96C2E"/>
    <w:rsid w:val="00FA2366"/>
    <w:rsid w:val="00FA2FAB"/>
    <w:rsid w:val="00FA6941"/>
    <w:rsid w:val="00FC4779"/>
    <w:rsid w:val="00FC5780"/>
    <w:rsid w:val="00FD2732"/>
    <w:rsid w:val="00FD6CA0"/>
    <w:rsid w:val="00FD6FB7"/>
    <w:rsid w:val="00FE1C35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DBEF"/>
  <w15:docId w15:val="{89F7931A-827E-4417-BC19-21ACC000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BA"/>
  </w:style>
  <w:style w:type="paragraph" w:styleId="Heading1">
    <w:name w:val="heading 1"/>
    <w:basedOn w:val="Normal"/>
    <w:next w:val="Normal"/>
    <w:link w:val="Heading1Char"/>
    <w:uiPriority w:val="9"/>
    <w:qFormat/>
    <w:rsid w:val="00ED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2D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7A"/>
  </w:style>
  <w:style w:type="paragraph" w:styleId="Footer">
    <w:name w:val="footer"/>
    <w:basedOn w:val="Normal"/>
    <w:link w:val="FooterChar"/>
    <w:uiPriority w:val="99"/>
    <w:unhideWhenUsed/>
    <w:rsid w:val="0013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BCOURT</dc:creator>
  <cp:lastModifiedBy>user</cp:lastModifiedBy>
  <cp:revision>173</cp:revision>
  <cp:lastPrinted>2024-08-26T08:36:00Z</cp:lastPrinted>
  <dcterms:created xsi:type="dcterms:W3CDTF">2022-10-31T11:01:00Z</dcterms:created>
  <dcterms:modified xsi:type="dcterms:W3CDTF">2024-09-20T10:03:00Z</dcterms:modified>
</cp:coreProperties>
</file>